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2B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1C3CF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7EF3D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研讨班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报名操作流程</w:t>
      </w:r>
    </w:p>
    <w:p w14:paraId="06A8A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FB15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 w14:paraId="65720C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即可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注册。</w:t>
      </w:r>
    </w:p>
    <w:p w14:paraId="5EA8E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即可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注册。</w:t>
      </w:r>
    </w:p>
    <w:p w14:paraId="046AF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 w14:paraId="71300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班次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报名入口-立即报名”，如实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填写报名信息，添加学员名单。</w:t>
      </w:r>
    </w:p>
    <w:p w14:paraId="0EAA9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班次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报名入口-立即报名”，如实填写报名信息，添加学员名单。</w:t>
      </w:r>
    </w:p>
    <w:p w14:paraId="0CF35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 w14:paraId="0B6E2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 w14:paraId="31776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 w14:paraId="24055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5D9DC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 w14:paraId="0F857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 w14:paraId="02AB0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 w14:paraId="5D6C7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 w14:paraId="45633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58402D"/>
    <w:rsid w:val="08F902D0"/>
    <w:rsid w:val="091A6484"/>
    <w:rsid w:val="0A9442DB"/>
    <w:rsid w:val="119368FA"/>
    <w:rsid w:val="119A57DD"/>
    <w:rsid w:val="14E9250C"/>
    <w:rsid w:val="1C4E2785"/>
    <w:rsid w:val="2198746D"/>
    <w:rsid w:val="2BFB4A3B"/>
    <w:rsid w:val="2C305E98"/>
    <w:rsid w:val="2C58371D"/>
    <w:rsid w:val="36D641EB"/>
    <w:rsid w:val="3AF3A156"/>
    <w:rsid w:val="3B9C0537"/>
    <w:rsid w:val="3BCF2860"/>
    <w:rsid w:val="3EBF6184"/>
    <w:rsid w:val="54FF78DC"/>
    <w:rsid w:val="56717635"/>
    <w:rsid w:val="59EFFEA7"/>
    <w:rsid w:val="5A236E98"/>
    <w:rsid w:val="5C1B251D"/>
    <w:rsid w:val="5CBD5342"/>
    <w:rsid w:val="5D730178"/>
    <w:rsid w:val="5DFCF751"/>
    <w:rsid w:val="5F3B28FA"/>
    <w:rsid w:val="5FEDB797"/>
    <w:rsid w:val="61CB303D"/>
    <w:rsid w:val="665F41A2"/>
    <w:rsid w:val="6B8237AB"/>
    <w:rsid w:val="716F1144"/>
    <w:rsid w:val="74C2787E"/>
    <w:rsid w:val="74D63B2B"/>
    <w:rsid w:val="763149BF"/>
    <w:rsid w:val="77CD83BA"/>
    <w:rsid w:val="7B397A46"/>
    <w:rsid w:val="7FECC9E9"/>
    <w:rsid w:val="7FF713EE"/>
    <w:rsid w:val="877B9034"/>
    <w:rsid w:val="9FFE2603"/>
    <w:rsid w:val="AFDC52BD"/>
    <w:rsid w:val="D7FB64DC"/>
    <w:rsid w:val="DB77A679"/>
    <w:rsid w:val="EB6A19CC"/>
    <w:rsid w:val="EFDE4823"/>
    <w:rsid w:val="F7DF7339"/>
    <w:rsid w:val="FDFDB344"/>
    <w:rsid w:val="FE7DB171"/>
    <w:rsid w:val="FFDFE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53c48fbb-bc58-4df7-b36b-a29465a9a1a5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65720CAE</paraID>
      <start>182</start>
      <end>184</end>
      <status>modified</status>
      <modifiedWord>即可</modifiedWord>
      <trackRevisions>false</trackRevisions>
    </reviewItem>
    <reviewItem>
      <errorID>8f25ce05-8f82-4b36-b110-c8e005a7f98d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5EA8EC9B</paraID>
      <start>25</start>
      <end>26</end>
      <status>unmodified</status>
      <modifiedWord/>
      <trackRevisions>false</trackRevisions>
    </reviewItem>
    <reviewItem>
      <errorID>403d57fe-b1f1-46dd-82f3-ec2c4ffd8449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5EA8EC9B</paraID>
      <start>30</start>
      <end>31</end>
      <status>unmodified</status>
      <modifiedWord/>
      <trackRevisions>false</trackRevisions>
    </reviewItem>
    <reviewItem>
      <errorID>b234f085-4a59-4e9a-b1ad-0b305512568f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5EA8EC9B</paraID>
      <start>55</start>
      <end>57</end>
      <status>modified</status>
      <modifiedWord>即可</modifiedWord>
      <trackRevisions>false</trackRevisions>
    </reviewItem>
    <reviewItem>
      <errorID>c4f04474-1189-4940-ad54-9e5517491607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71300A01</paraID>
      <start>9</start>
      <end>10</end>
      <status>unmodified</status>
      <modifiedWord/>
      <trackRevisions>false</trackRevisions>
    </reviewItem>
    <reviewItem>
      <errorID>1cefba76-212c-475d-a413-7a56cb66206c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71300A01</paraID>
      <start>18</start>
      <end>19</end>
      <status>unmodified</status>
      <modifiedWord/>
      <trackRevisions>false</trackRevisions>
    </reviewItem>
    <reviewItem>
      <errorID>dce919e2-4dc3-48da-955d-cfa38021f7bf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 EAA9078</paraID>
      <start>13</start>
      <end>14</end>
      <status>unmodified</status>
      <modifiedWord/>
      <trackRevisions>false</trackRevisions>
    </reviewItem>
    <reviewItem>
      <errorID>37f4f723-12fe-4869-8618-9d0eb99d6d04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 EAA9078</paraID>
      <start>22</start>
      <end>23</end>
      <status>unmodified</status>
      <modifiedWord/>
      <trackRevisions>false</trackRevisions>
    </reviewItem>
    <reviewItem>
      <errorID>1577c6f5-de1c-49f9-aa96-477acb058c68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 B6E2D65</paraID>
      <start>9</start>
      <end>10</end>
      <status>unmodified</status>
      <modifiedWord/>
      <trackRevisions>false</trackRevisions>
    </reviewItem>
    <reviewItem>
      <errorID>af89c874-ba8d-4f58-8de5-9639bf8356d9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 B6E2D65</paraID>
      <start>14</start>
      <end>15</end>
      <status>unmodified</status>
      <modifiedWord/>
      <trackRevisions>false</trackRevisions>
    </reviewItem>
    <reviewItem>
      <errorID>5e723e9b-6206-456f-9afe-74d09061944f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 B6E2D65</paraID>
      <start>19</start>
      <end>20</end>
      <status>unmodified</status>
      <modifiedWord/>
      <trackRevisions>false</trackRevisions>
    </reviewItem>
    <reviewItem>
      <errorID>3757477c-56fc-42fa-8d97-75e67fe7c595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 B6E2D65</paraID>
      <start>26</start>
      <end>27</end>
      <status>unmodified</status>
      <modifiedWord/>
      <trackRevisions>false</trackRevisions>
    </reviewItem>
    <reviewItem>
      <errorID>afb4b654-772b-4956-abed-b0d2adc41795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31776AAE</paraID>
      <start>11</start>
      <end>12</end>
      <status>unmodified</status>
      <modifiedWord/>
      <trackRevisions>false</trackRevisions>
    </reviewItem>
    <reviewItem>
      <errorID>fa356419-9ddf-4b7e-8d61-9ffbe9e8efa8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31776AAE</paraID>
      <start>16</start>
      <end>17</end>
      <status>unmodified</status>
      <modifiedWord/>
      <trackRevisions>false</trackRevisions>
    </reviewItem>
    <reviewItem>
      <errorID>6109fbb4-6f85-4f07-bd88-77781028abdd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31776AAE</paraID>
      <start>21</start>
      <end>22</end>
      <status>unmodified</status>
      <modifiedWord/>
      <trackRevisions>false</trackRevisions>
    </reviewItem>
    <reviewItem>
      <errorID>16994384-7a00-4c58-b777-0002c689d0dc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 F857447</paraID>
      <start>9</start>
      <end>10</end>
      <status>unmodified</status>
      <modifiedWord/>
      <trackRevisions>false</trackRevisions>
    </reviewItem>
    <reviewItem>
      <errorID>ce9f44dc-4956-4741-bcd5-c2407e6f05c6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 F857447</paraID>
      <start>14</start>
      <end>15</end>
      <status>unmodified</status>
      <modifiedWord/>
      <trackRevisions>false</trackRevisions>
    </reviewItem>
    <reviewItem>
      <errorID>bb55b282-1ef0-4a7d-81f1-84fd2d2c116a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 F857447</paraID>
      <start>19</start>
      <end>20</end>
      <status>unmodified</status>
      <modifiedWord/>
      <trackRevisions>false</trackRevisions>
    </reviewItem>
    <reviewItem>
      <errorID>d2824c61-ac76-43f5-b520-422ac4220abe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 2AB0479</paraID>
      <start>11</start>
      <end>12</end>
      <status>unmodified</status>
      <modifiedWord/>
      <trackRevisions>false</trackRevisions>
    </reviewItem>
    <reviewItem>
      <errorID>d9a7a742-087d-41c9-a270-d1ba1c9e8596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 2AB0479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3c7ef65-7055-4a5e-8a75-a2fdd63035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670</Characters>
  <Lines>0</Lines>
  <Paragraphs>0</Paragraphs>
  <TotalTime>0</TotalTime>
  <ScaleCrop>false</ScaleCrop>
  <LinksUpToDate>false</LinksUpToDate>
  <CharactersWithSpaces>670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2023-10-03T17:23:00Z</dcterms:created>
  <dc:creator>q4076</dc:creator>
  <cp:lastModifiedBy>工作</cp:lastModifiedBy>
  <cp:lastPrinted>2025-03-14T01:46:00Z</cp:lastPrinted>
  <dcterms:modified xsi:type="dcterms:W3CDTF">2026-05-22T03:19:40Z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