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C6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61604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71C4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1C6E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2132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695D5C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6A47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手机客户端：安装“国资e学”手机客户端，点击“我的-点击登录-验证码登录”，填写手机号及验证码，首次登录成功后即注册。</w:t>
      </w:r>
    </w:p>
    <w:p w14:paraId="2DD04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11614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相应培训班报名入口-立即报名”，如实填写报名信息，添加学员名单。</w:t>
      </w:r>
    </w:p>
    <w:p w14:paraId="781CC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  <w:bookmarkStart w:id="0" w:name="_GoBack"/>
      <w:bookmarkEnd w:id="0"/>
    </w:p>
    <w:p w14:paraId="36812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0554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31889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105EC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0596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3F63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7463B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23C95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5C0CC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74D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D0C76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D0C76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B2E14"/>
    <w:rsid w:val="1C4E2785"/>
    <w:rsid w:val="2198746D"/>
    <w:rsid w:val="250D7113"/>
    <w:rsid w:val="2C305E98"/>
    <w:rsid w:val="2C58371D"/>
    <w:rsid w:val="36D641EB"/>
    <w:rsid w:val="3AF3A156"/>
    <w:rsid w:val="3B9C0537"/>
    <w:rsid w:val="3BCF2860"/>
    <w:rsid w:val="3EBF6184"/>
    <w:rsid w:val="54FF78DC"/>
    <w:rsid w:val="56717635"/>
    <w:rsid w:val="59EFFEA7"/>
    <w:rsid w:val="5A236E98"/>
    <w:rsid w:val="5CBD5342"/>
    <w:rsid w:val="5D730178"/>
    <w:rsid w:val="5DFCF751"/>
    <w:rsid w:val="5F3B28FA"/>
    <w:rsid w:val="5FEDB797"/>
    <w:rsid w:val="665F41A2"/>
    <w:rsid w:val="66DF32FA"/>
    <w:rsid w:val="716F1144"/>
    <w:rsid w:val="74D63B2B"/>
    <w:rsid w:val="77CD83BA"/>
    <w:rsid w:val="7B397A46"/>
    <w:rsid w:val="7FECC9E9"/>
    <w:rsid w:val="877B9034"/>
    <w:rsid w:val="9FFE2603"/>
    <w:rsid w:val="AFDC52BD"/>
    <w:rsid w:val="D3AF0832"/>
    <w:rsid w:val="D7FB64DC"/>
    <w:rsid w:val="DB77A679"/>
    <w:rsid w:val="EB6A19CC"/>
    <w:rsid w:val="EFDE4823"/>
    <w:rsid w:val="EFF7E4E9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53ccc5db-7b3d-44bc-8c79-26bac4a93acd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695D5C65</paraID>
      <start>182</start>
      <end>184</end>
      <status>modified</status>
      <modifiedWord>即可</modifiedWord>
      <trackRevisions>false</trackRevisions>
    </reviewItem>
    <reviewItem>
      <errorID>2c78a85d-cde9-4505-b787-7213c3b5c712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6A477856</paraID>
      <start>25</start>
      <end>26</end>
      <status>unmodified</status>
      <modifiedWord/>
      <trackRevisions>false</trackRevisions>
    </reviewItem>
    <reviewItem>
      <errorID>d433d7e4-5d1a-4994-969d-f2538e4fdbef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6A477856</paraID>
      <start>30</start>
      <end>31</end>
      <status>unmodified</status>
      <modifiedWord/>
      <trackRevisions>false</trackRevisions>
    </reviewItem>
    <reviewItem>
      <errorID>70d036bc-4739-4267-8a26-b1a0a3bc3ea3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6A477856</paraID>
      <start>55</start>
      <end>56</end>
      <status>unmodified</status>
      <modifiedWord/>
      <trackRevisions>false</trackRevisions>
    </reviewItem>
    <reviewItem>
      <errorID>68920c44-2971-48c9-ae79-26bc931c0cc8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116140F1</paraID>
      <start>9</start>
      <end>10</end>
      <status>modified</status>
      <modifiedWord>－</modifiedWord>
      <trackRevisions>false</trackRevisions>
    </reviewItem>
    <reviewItem>
      <errorID>089b060c-47c3-43c9-af6c-988dcd7e5e95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116140F1</paraID>
      <start>19</start>
      <end>20</end>
      <status>unmodified</status>
      <modifiedWord/>
      <trackRevisions>false</trackRevisions>
    </reviewItem>
    <reviewItem>
      <errorID>97d4ab3a-aa6f-4618-8b06-2f5bd789d62c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781CCB28</paraID>
      <start>13</start>
      <end>14</end>
      <status>unmodified</status>
      <modifiedWord/>
      <trackRevisions>false</trackRevisions>
    </reviewItem>
    <reviewItem>
      <errorID>f8fbe21b-9d90-4a58-b41b-f7e386b6ac9a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781CCB28</paraID>
      <start>23</start>
      <end>24</end>
      <status>unmodified</status>
      <modifiedWord/>
      <trackRevisions>false</trackRevisions>
    </reviewItem>
    <reviewItem>
      <errorID>886e8d84-6125-4060-8296-6e43fd596b3a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554850D</paraID>
      <start>9</start>
      <end>10</end>
      <status>unmodified</status>
      <modifiedWord/>
      <trackRevisions>false</trackRevisions>
    </reviewItem>
    <reviewItem>
      <errorID>dd3e99f0-75a3-4dc3-a4fb-6b60b9620071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554850D</paraID>
      <start>14</start>
      <end>15</end>
      <status>unmodified</status>
      <modifiedWord/>
      <trackRevisions>false</trackRevisions>
    </reviewItem>
    <reviewItem>
      <errorID>142dde4e-6d64-4f44-9361-63f50969c3c0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554850D</paraID>
      <start>19</start>
      <end>20</end>
      <status>unmodified</status>
      <modifiedWord/>
      <trackRevisions>false</trackRevisions>
    </reviewItem>
    <reviewItem>
      <errorID>0f949741-8e8d-4d27-9310-621517bf2abf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 554850D</paraID>
      <start>26</start>
      <end>27</end>
      <status>unmodified</status>
      <modifiedWord/>
      <trackRevisions>false</trackRevisions>
    </reviewItem>
    <reviewItem>
      <errorID>7ca11b70-ed3d-4031-be7c-526e7d0fda3a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31889849</paraID>
      <start>11</start>
      <end>12</end>
      <status>unmodified</status>
      <modifiedWord/>
      <trackRevisions>false</trackRevisions>
    </reviewItem>
    <reviewItem>
      <errorID>8b91edf8-c7f8-4e2c-9e14-bd2bc8f15d14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31889849</paraID>
      <start>16</start>
      <end>17</end>
      <status>unmodified</status>
      <modifiedWord/>
      <trackRevisions>false</trackRevisions>
    </reviewItem>
    <reviewItem>
      <errorID>a0faf193-2970-412a-b0d0-f4e06b817685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31889849</paraID>
      <start>21</start>
      <end>22</end>
      <status>unmodified</status>
      <modifiedWord/>
      <trackRevisions>false</trackRevisions>
    </reviewItem>
    <reviewItem>
      <errorID>50be0495-9ebd-4a89-b647-e993fa80b4d9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3F636BC7</paraID>
      <start>9</start>
      <end>10</end>
      <status>unmodified</status>
      <modifiedWord/>
      <trackRevisions>false</trackRevisions>
    </reviewItem>
    <reviewItem>
      <errorID>57c2f7df-8d4f-4c8f-966a-13c7294ce99f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3F636BC7</paraID>
      <start>14</start>
      <end>15</end>
      <status>unmodified</status>
      <modifiedWord/>
      <trackRevisions>false</trackRevisions>
    </reviewItem>
    <reviewItem>
      <errorID>8b7f172b-73a2-49b2-bc4c-974de195a131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3F636BC7</paraID>
      <start>19</start>
      <end>20</end>
      <status>unmodified</status>
      <modifiedWord/>
      <trackRevisions>false</trackRevisions>
    </reviewItem>
    <reviewItem>
      <errorID>e5471952-355b-4d94-841f-6fbe581d8e37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7463B066</paraID>
      <start>11</start>
      <end>12</end>
      <status>unmodified</status>
      <modifiedWord/>
      <trackRevisions>false</trackRevisions>
    </reviewItem>
    <reviewItem>
      <errorID>cf6d642b-f342-4a11-99a8-1ddcc3c0a0a4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7463B066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afc90-5fc0-4a57-bfa7-1e619f66b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669</Characters>
  <Lines>0</Lines>
  <Paragraphs>0</Paragraphs>
  <TotalTime>17</TotalTime>
  <ScaleCrop>false</ScaleCrop>
  <LinksUpToDate>false</LinksUpToDate>
  <CharactersWithSpaces>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2023-10-03T17:23:00Z</dcterms:created>
  <dc:creator>q4076</dc:creator>
  <cp:lastModifiedBy>工作</cp:lastModifiedBy>
  <cp:lastPrinted>2025-03-14T01:46:00Z</cp:lastPrinted>
  <dcterms:modified xsi:type="dcterms:W3CDTF">2026-05-29T03:01:46Z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